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3AB3D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International Public Policy Forum</w:t>
      </w:r>
    </w:p>
    <w:p w14:paraId="3FAD2564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Qualifying Round Essay</w:t>
      </w:r>
    </w:p>
    <w:p w14:paraId="70804C2F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7A5A2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9E363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B514E5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EF7D6B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ABC High School</w:t>
      </w:r>
    </w:p>
    <w:p w14:paraId="78AB3EBF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1234 IPPF Drive</w:t>
      </w:r>
    </w:p>
    <w:p w14:paraId="5C930D29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City, State Zip</w:t>
      </w:r>
    </w:p>
    <w:p w14:paraId="106CCDC4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Phone Number</w:t>
      </w:r>
    </w:p>
    <w:p w14:paraId="391E92F3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83756" w14:textId="6AA2AD4D" w:rsidR="00335876" w:rsidRPr="00A85929" w:rsidRDefault="00A85929" w:rsidP="0033587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85929">
        <w:rPr>
          <w:rFonts w:ascii="Times New Roman" w:hAnsi="Times New Roman" w:cs="Times New Roman"/>
          <w:i/>
          <w:iCs/>
          <w:sz w:val="24"/>
          <w:szCs w:val="24"/>
        </w:rPr>
        <w:t xml:space="preserve">**Note: Evaluations and awards will be sent to the address provided.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85929">
        <w:rPr>
          <w:rFonts w:ascii="Times New Roman" w:hAnsi="Times New Roman" w:cs="Times New Roman"/>
          <w:i/>
          <w:iCs/>
          <w:sz w:val="24"/>
          <w:szCs w:val="24"/>
        </w:rPr>
        <w:t xml:space="preserve">Please provide a </w:t>
      </w:r>
      <w:r w:rsidR="0076268A">
        <w:rPr>
          <w:rFonts w:ascii="Times New Roman" w:hAnsi="Times New Roman" w:cs="Times New Roman"/>
          <w:i/>
          <w:iCs/>
          <w:sz w:val="24"/>
          <w:szCs w:val="24"/>
        </w:rPr>
        <w:t xml:space="preserve">separate </w:t>
      </w:r>
      <w:r w:rsidRPr="00A85929">
        <w:rPr>
          <w:rFonts w:ascii="Times New Roman" w:hAnsi="Times New Roman" w:cs="Times New Roman"/>
          <w:i/>
          <w:iCs/>
          <w:sz w:val="24"/>
          <w:szCs w:val="24"/>
        </w:rPr>
        <w:t xml:space="preserve">mailing address, if needed. </w:t>
      </w:r>
    </w:p>
    <w:p w14:paraId="216FCDE3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3A49AA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28F48C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A6704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EDB38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On the topic:</w:t>
      </w:r>
    </w:p>
    <w:p w14:paraId="1C7CDA39" w14:textId="3866D42B" w:rsidR="00335876" w:rsidRPr="00335876" w:rsidRDefault="00335876" w:rsidP="00564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 xml:space="preserve">Resolved: </w:t>
      </w:r>
      <w:r w:rsidR="00A85929">
        <w:rPr>
          <w:rFonts w:ascii="Times New Roman" w:hAnsi="Times New Roman" w:cs="Times New Roman"/>
          <w:sz w:val="24"/>
          <w:szCs w:val="24"/>
        </w:rPr>
        <w:t>Governments should provide a universal basic income.</w:t>
      </w:r>
    </w:p>
    <w:p w14:paraId="7CCC7F51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51F9E" w14:textId="77777777" w:rsidR="00335876" w:rsidRDefault="00335876" w:rsidP="00A8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ACC09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3254BB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Composed by:</w:t>
      </w:r>
    </w:p>
    <w:p w14:paraId="53E94D25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Student Name</w:t>
      </w:r>
    </w:p>
    <w:p w14:paraId="38415BA9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Student Name</w:t>
      </w:r>
    </w:p>
    <w:p w14:paraId="3E66265B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Student Name</w:t>
      </w:r>
    </w:p>
    <w:p w14:paraId="6FDA413B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055BE9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A3CDA4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On our honor, we pledge that we have received no unauthorized assistance on this work.</w:t>
      </w:r>
    </w:p>
    <w:p w14:paraId="6A14D7CE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A7E1C3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756C1A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B91DE" w14:textId="77777777" w:rsidR="00A85929" w:rsidRDefault="00A85929" w:rsidP="00A8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Count: XXXX </w:t>
      </w:r>
    </w:p>
    <w:p w14:paraId="0DC0E350" w14:textId="4E4612F1" w:rsidR="00335876" w:rsidRDefault="00335876" w:rsidP="00A8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D1A94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51612E" w14:textId="77777777" w:rsid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09EB24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Submitted by:</w:t>
      </w:r>
    </w:p>
    <w:p w14:paraId="1C8E9E38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Coach’s Name</w:t>
      </w:r>
    </w:p>
    <w:p w14:paraId="26589187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Phone Number</w:t>
      </w:r>
    </w:p>
    <w:p w14:paraId="2ED3B0F3" w14:textId="77777777" w:rsidR="00335876" w:rsidRPr="00335876" w:rsidRDefault="00335876" w:rsidP="0033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876">
        <w:rPr>
          <w:rFonts w:ascii="Times New Roman" w:hAnsi="Times New Roman" w:cs="Times New Roman"/>
          <w:sz w:val="24"/>
          <w:szCs w:val="24"/>
        </w:rPr>
        <w:t>E-mail Address</w:t>
      </w:r>
    </w:p>
    <w:p w14:paraId="0A382A01" w14:textId="79326ED3" w:rsidR="00335876" w:rsidRPr="0076268A" w:rsidRDefault="0076268A" w:rsidP="0033587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6268A">
        <w:rPr>
          <w:rFonts w:ascii="Times New Roman" w:hAnsi="Times New Roman" w:cs="Times New Roman"/>
          <w:i/>
          <w:iCs/>
          <w:sz w:val="24"/>
          <w:szCs w:val="24"/>
        </w:rPr>
        <w:t>**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Note: </w:t>
      </w:r>
      <w:r w:rsidRPr="0076268A">
        <w:rPr>
          <w:rFonts w:ascii="Times New Roman" w:hAnsi="Times New Roman" w:cs="Times New Roman"/>
          <w:i/>
          <w:iCs/>
          <w:sz w:val="24"/>
          <w:szCs w:val="24"/>
        </w:rPr>
        <w:t>Also</w:t>
      </w:r>
      <w:r w:rsidR="00335876" w:rsidRPr="0076268A">
        <w:rPr>
          <w:rFonts w:ascii="Times New Roman" w:hAnsi="Times New Roman" w:cs="Times New Roman"/>
          <w:i/>
          <w:iCs/>
          <w:sz w:val="24"/>
          <w:szCs w:val="24"/>
        </w:rPr>
        <w:t xml:space="preserve"> include email address</w:t>
      </w:r>
      <w:r w:rsidR="00A85929" w:rsidRPr="0076268A">
        <w:rPr>
          <w:rFonts w:ascii="Times New Roman" w:hAnsi="Times New Roman" w:cs="Times New Roman"/>
          <w:i/>
          <w:iCs/>
          <w:sz w:val="24"/>
          <w:szCs w:val="24"/>
        </w:rPr>
        <w:t xml:space="preserve"> and phone</w:t>
      </w:r>
      <w:r w:rsidR="00335876" w:rsidRPr="0076268A">
        <w:rPr>
          <w:rFonts w:ascii="Times New Roman" w:hAnsi="Times New Roman" w:cs="Times New Roman"/>
          <w:i/>
          <w:iCs/>
          <w:sz w:val="24"/>
          <w:szCs w:val="24"/>
        </w:rPr>
        <w:t xml:space="preserve"> for primary team contact, if</w:t>
      </w:r>
      <w:bookmarkStart w:id="0" w:name="_GoBack"/>
      <w:bookmarkEnd w:id="0"/>
      <w:r w:rsidR="00335876" w:rsidRPr="0076268A">
        <w:rPr>
          <w:rFonts w:ascii="Times New Roman" w:hAnsi="Times New Roman" w:cs="Times New Roman"/>
          <w:i/>
          <w:iCs/>
          <w:sz w:val="24"/>
          <w:szCs w:val="24"/>
        </w:rPr>
        <w:t xml:space="preserve"> different than the coach.</w:t>
      </w:r>
    </w:p>
    <w:sectPr w:rsidR="00335876" w:rsidRPr="00762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76"/>
    <w:rsid w:val="00183C68"/>
    <w:rsid w:val="00335876"/>
    <w:rsid w:val="00564EE9"/>
    <w:rsid w:val="0076268A"/>
    <w:rsid w:val="00A85929"/>
    <w:rsid w:val="00D1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F468"/>
  <w15:chartTrackingRefBased/>
  <w15:docId w15:val="{B8852FD4-9992-42C9-B3CB-900027D3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</Words>
  <Characters>572</Characters>
  <Application>Microsoft Office Word</Application>
  <DocSecurity>0</DocSecurity>
  <Lines>22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Sadberry</dc:creator>
  <cp:keywords/>
  <dc:description/>
  <cp:lastModifiedBy>Andrea Sadberry</cp:lastModifiedBy>
  <cp:revision>2</cp:revision>
  <dcterms:created xsi:type="dcterms:W3CDTF">2023-05-31T19:02:00Z</dcterms:created>
  <dcterms:modified xsi:type="dcterms:W3CDTF">2023-05-31T19:02:00Z</dcterms:modified>
</cp:coreProperties>
</file>